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850" w14:textId="71A67E5B" w:rsidR="005839B7" w:rsidRPr="005839B7" w:rsidRDefault="00696279" w:rsidP="005839B7">
      <w:pPr>
        <w:spacing w:before="66" w:line="235" w:lineRule="exact"/>
        <w:ind w:right="109"/>
        <w:jc w:val="right"/>
      </w:pPr>
      <w:r>
        <w:t>Д</w:t>
      </w:r>
      <w:r w:rsidR="00397990" w:rsidRPr="005839B7">
        <w:t xml:space="preserve">иректору АНО ДПО </w:t>
      </w:r>
    </w:p>
    <w:p w14:paraId="464BF04D" w14:textId="2978329A" w:rsidR="00923265" w:rsidRPr="005839B7" w:rsidRDefault="00397990" w:rsidP="005839B7">
      <w:pPr>
        <w:spacing w:before="66" w:line="235" w:lineRule="exact"/>
        <w:ind w:right="109"/>
        <w:jc w:val="right"/>
      </w:pPr>
      <w:r w:rsidRPr="005839B7">
        <w:t>«ЦРМК – образовательные программы»</w:t>
      </w:r>
    </w:p>
    <w:p w14:paraId="6A4E898C" w14:textId="35AFFA30" w:rsidR="00923265" w:rsidRPr="005839B7" w:rsidRDefault="005839B7" w:rsidP="005839B7">
      <w:pPr>
        <w:pStyle w:val="1"/>
        <w:spacing w:line="258" w:lineRule="exact"/>
        <w:ind w:right="200"/>
        <w:rPr>
          <w:sz w:val="22"/>
          <w:szCs w:val="22"/>
        </w:rPr>
      </w:pPr>
      <w:r w:rsidRPr="005839B7">
        <w:rPr>
          <w:sz w:val="22"/>
          <w:szCs w:val="22"/>
        </w:rPr>
        <w:t>Киселеву</w:t>
      </w:r>
      <w:r w:rsidR="00397990" w:rsidRPr="005839B7">
        <w:rPr>
          <w:sz w:val="22"/>
          <w:szCs w:val="22"/>
        </w:rPr>
        <w:t xml:space="preserve"> </w:t>
      </w:r>
      <w:proofErr w:type="gramStart"/>
      <w:r w:rsidRPr="005839B7">
        <w:rPr>
          <w:sz w:val="22"/>
          <w:szCs w:val="22"/>
        </w:rPr>
        <w:t>А</w:t>
      </w:r>
      <w:r w:rsidR="00397990" w:rsidRPr="005839B7">
        <w:rPr>
          <w:sz w:val="22"/>
          <w:szCs w:val="22"/>
        </w:rPr>
        <w:t>.</w:t>
      </w:r>
      <w:r w:rsidRPr="005839B7">
        <w:rPr>
          <w:sz w:val="22"/>
          <w:szCs w:val="22"/>
        </w:rPr>
        <w:t>Ф</w:t>
      </w:r>
      <w:r w:rsidR="00397990" w:rsidRPr="005839B7">
        <w:rPr>
          <w:sz w:val="22"/>
          <w:szCs w:val="22"/>
        </w:rPr>
        <w:t>.</w:t>
      </w:r>
      <w:proofErr w:type="gramEnd"/>
    </w:p>
    <w:p w14:paraId="61FFA16A" w14:textId="2D1B9454" w:rsidR="00923265" w:rsidRPr="00375361" w:rsidRDefault="00FA3DA8" w:rsidP="005839B7">
      <w:pPr>
        <w:tabs>
          <w:tab w:val="left" w:pos="3464"/>
        </w:tabs>
        <w:spacing w:before="228"/>
        <w:ind w:right="109"/>
        <w:jc w:val="right"/>
      </w:pPr>
      <w:r w:rsidRPr="00375361">
        <w:t>О</w:t>
      </w:r>
      <w:r w:rsidR="00397990" w:rsidRPr="00375361">
        <w:t>т</w:t>
      </w:r>
      <w:r w:rsidR="00375361">
        <w:t>______</w:t>
      </w:r>
      <w:r w:rsidR="00375361" w:rsidRPr="00375361">
        <w:t>___</w:t>
      </w:r>
      <w:r w:rsidRPr="00375361">
        <w:t>__________________</w:t>
      </w:r>
    </w:p>
    <w:p w14:paraId="26E04C61" w14:textId="21300990" w:rsidR="00923265" w:rsidRPr="00397990" w:rsidRDefault="00923265">
      <w:pPr>
        <w:spacing w:before="2"/>
        <w:ind w:right="109"/>
        <w:jc w:val="right"/>
        <w:rPr>
          <w:sz w:val="24"/>
          <w:u w:val="single"/>
        </w:rPr>
      </w:pPr>
    </w:p>
    <w:p w14:paraId="05DEFC29" w14:textId="77777777" w:rsidR="00923265" w:rsidRDefault="00923265">
      <w:pPr>
        <w:pStyle w:val="a3"/>
        <w:spacing w:before="4"/>
        <w:rPr>
          <w:b w:val="0"/>
          <w:sz w:val="24"/>
        </w:rPr>
      </w:pPr>
    </w:p>
    <w:p w14:paraId="567C58FB" w14:textId="77777777" w:rsidR="00923265" w:rsidRDefault="00397990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4321D49A" w14:textId="0B9E6758" w:rsidR="005839B7" w:rsidRPr="005839B7" w:rsidRDefault="00375361" w:rsidP="00375361">
      <w:pPr>
        <w:jc w:val="both"/>
        <w:rPr>
          <w:b/>
          <w:color w:val="000000"/>
          <w:u w:val="single"/>
          <w:shd w:val="clear" w:color="auto" w:fill="FFFFFF"/>
        </w:rPr>
      </w:pPr>
      <w:r>
        <w:rPr>
          <w:b/>
        </w:rPr>
        <w:t xml:space="preserve">         </w:t>
      </w:r>
      <w:r w:rsidR="00397990">
        <w:rPr>
          <w:b/>
        </w:rPr>
        <w:t xml:space="preserve"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образовательной программе: </w:t>
      </w:r>
      <w:r w:rsidR="005839B7" w:rsidRPr="005839B7">
        <w:rPr>
          <w:b/>
          <w:bCs/>
          <w:color w:val="000000" w:themeColor="text1"/>
          <w:u w:val="single"/>
        </w:rPr>
        <w:t>«</w:t>
      </w:r>
      <w:r w:rsidR="005839B7" w:rsidRPr="005839B7">
        <w:rPr>
          <w:b/>
          <w:color w:val="000000"/>
          <w:u w:val="single"/>
          <w:shd w:val="clear" w:color="auto" w:fill="FFFFFF"/>
        </w:rPr>
        <w:t>Повышение психологической компетентности специалистов</w:t>
      </w:r>
    </w:p>
    <w:p w14:paraId="03E5E01B" w14:textId="7CF11C04" w:rsidR="005839B7" w:rsidRPr="005839B7" w:rsidRDefault="005839B7" w:rsidP="00375361">
      <w:pPr>
        <w:jc w:val="both"/>
        <w:rPr>
          <w:b/>
          <w:bCs/>
          <w:color w:val="000000" w:themeColor="text1"/>
          <w:u w:val="single"/>
        </w:rPr>
      </w:pPr>
      <w:r w:rsidRPr="005839B7">
        <w:rPr>
          <w:b/>
          <w:color w:val="000000"/>
          <w:u w:val="single"/>
          <w:shd w:val="clear" w:color="auto" w:fill="FFFFFF"/>
        </w:rPr>
        <w:t xml:space="preserve"> проектов системы социальной защиты </w:t>
      </w:r>
      <w:r w:rsidR="00A96257">
        <w:rPr>
          <w:b/>
          <w:color w:val="000000"/>
          <w:u w:val="single"/>
          <w:shd w:val="clear" w:color="auto" w:fill="FFFFFF"/>
        </w:rPr>
        <w:t>населения</w:t>
      </w:r>
      <w:r w:rsidRPr="005839B7">
        <w:rPr>
          <w:b/>
          <w:bCs/>
          <w:color w:val="000000" w:themeColor="text1"/>
          <w:u w:val="single"/>
        </w:rPr>
        <w:t>»</w:t>
      </w:r>
    </w:p>
    <w:p w14:paraId="57AB9F15" w14:textId="24D31C37" w:rsidR="00923265" w:rsidRPr="005839B7" w:rsidRDefault="00923265" w:rsidP="005839B7">
      <w:pPr>
        <w:ind w:left="119" w:right="107"/>
        <w:jc w:val="both"/>
      </w:pPr>
    </w:p>
    <w:p w14:paraId="6E02CAB5" w14:textId="77777777" w:rsidR="00923265" w:rsidRDefault="00397990">
      <w:pPr>
        <w:spacing w:before="92"/>
        <w:ind w:left="119"/>
      </w:pPr>
      <w:r>
        <w:rPr>
          <w:b/>
        </w:rPr>
        <w:t xml:space="preserve">О себе сообщаю следующее: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</w:t>
      </w:r>
    </w:p>
    <w:p w14:paraId="7C277909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15B5512" w14:textId="151B1DAB" w:rsidR="00923265" w:rsidRPr="00397990" w:rsidRDefault="00397990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77DB3E52" w14:textId="77777777" w:rsidR="00923265" w:rsidRPr="00397990" w:rsidRDefault="00923265">
      <w:pPr>
        <w:pStyle w:val="a3"/>
        <w:spacing w:before="10"/>
        <w:rPr>
          <w:b w:val="0"/>
          <w:sz w:val="13"/>
          <w:u w:val="single"/>
        </w:rPr>
      </w:pPr>
    </w:p>
    <w:p w14:paraId="30F2C521" w14:textId="77777777" w:rsidR="00923265" w:rsidRDefault="00397990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/>
          <w:bCs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6C8147D8" w14:textId="77777777" w:rsidR="00923265" w:rsidRDefault="00923265">
      <w:pPr>
        <w:pStyle w:val="a3"/>
        <w:spacing w:before="3"/>
        <w:rPr>
          <w:b w:val="0"/>
        </w:rPr>
      </w:pPr>
    </w:p>
    <w:p w14:paraId="36AE26E6" w14:textId="5BDC9B31" w:rsidR="00923265" w:rsidRDefault="00375361">
      <w:pPr>
        <w:pStyle w:val="a3"/>
        <w:tabs>
          <w:tab w:val="left" w:pos="9291"/>
        </w:tabs>
        <w:ind w:left="119"/>
        <w:rPr>
          <w:b w:val="0"/>
        </w:rPr>
      </w:pPr>
      <w:r>
        <w:t>А</w:t>
      </w:r>
      <w:r w:rsidR="00397990">
        <w:t>дрес по месту п</w:t>
      </w:r>
      <w:r>
        <w:t>роживания</w:t>
      </w:r>
      <w:r w:rsidR="00397990">
        <w:rPr>
          <w:spacing w:val="-1"/>
        </w:rPr>
        <w:t xml:space="preserve"> </w:t>
      </w:r>
      <w:r w:rsidR="00397990">
        <w:rPr>
          <w:b w:val="0"/>
          <w:u w:val="single"/>
        </w:rPr>
        <w:t xml:space="preserve"> </w:t>
      </w:r>
      <w:r w:rsidR="00397990">
        <w:rPr>
          <w:b w:val="0"/>
          <w:u w:val="single"/>
        </w:rPr>
        <w:tab/>
      </w:r>
    </w:p>
    <w:p w14:paraId="52172217" w14:textId="77777777" w:rsidR="00923265" w:rsidRDefault="00923265">
      <w:pPr>
        <w:pStyle w:val="a3"/>
        <w:rPr>
          <w:b w:val="0"/>
          <w:sz w:val="20"/>
        </w:rPr>
      </w:pPr>
    </w:p>
    <w:p w14:paraId="5C83B2B5" w14:textId="77777777" w:rsidR="00923265" w:rsidRDefault="007D69B8">
      <w:pPr>
        <w:pStyle w:val="a3"/>
        <w:spacing w:before="2"/>
        <w:rPr>
          <w:b w:val="0"/>
          <w:sz w:val="19"/>
        </w:rPr>
      </w:pPr>
      <w:r>
        <w:pict w14:anchorId="20362F6E">
          <v:shape id="_x0000_s1030" alt="" style="position:absolute;margin-left:84.95pt;margin-top:13.35pt;width:456.55pt;height:.1pt;z-index:-15728640;mso-wrap-edited:f;mso-width-percent:0;mso-height-percent:0;mso-wrap-distance-left:0;mso-wrap-distance-right:0;mso-position-horizontal-relative:page;mso-width-percent:0;mso-height-percent:0" coordsize="9131,1270" path="m,l913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36BA83D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142207E0" w14:textId="0628F6C9" w:rsidR="00923265" w:rsidRDefault="00397990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894DC70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01D99A25" w14:textId="7EB4002F" w:rsidR="00923265" w:rsidRPr="00397990" w:rsidRDefault="00397990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13FB2ED2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263FFCAB" w14:textId="0DBAA52F" w:rsidR="00923265" w:rsidRPr="002D7A0D" w:rsidRDefault="00397990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  <w:bCs w:val="0"/>
        </w:rPr>
      </w:pPr>
      <w:r>
        <w:t>Паспорт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 w:rsidR="002D7A0D">
        <w:rPr>
          <w:u w:val="single"/>
        </w:rPr>
        <w:t xml:space="preserve"> </w:t>
      </w:r>
      <w:r>
        <w:t>вы</w:t>
      </w:r>
      <w:r w:rsidR="002D7A0D">
        <w:t xml:space="preserve">дан </w:t>
      </w:r>
      <w:r w:rsidR="002D7A0D" w:rsidRPr="002D7A0D">
        <w:rPr>
          <w:b w:val="0"/>
          <w:bCs w:val="0"/>
        </w:rPr>
        <w:t>____________________________________</w:t>
      </w:r>
    </w:p>
    <w:p w14:paraId="7FCCF672" w14:textId="77777777" w:rsidR="00923265" w:rsidRPr="002D7A0D" w:rsidRDefault="00923265">
      <w:pPr>
        <w:pStyle w:val="a3"/>
        <w:spacing w:before="4"/>
        <w:rPr>
          <w:b w:val="0"/>
          <w:bCs w:val="0"/>
          <w:sz w:val="14"/>
        </w:rPr>
      </w:pPr>
    </w:p>
    <w:p w14:paraId="75177ACE" w14:textId="31FE7EDD" w:rsidR="00923265" w:rsidRDefault="00397990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 w:rsidRPr="002D7A0D">
        <w:rPr>
          <w:bCs/>
          <w:u w:val="single"/>
        </w:rPr>
        <w:t xml:space="preserve">  </w:t>
      </w:r>
      <w:proofErr w:type="gramEnd"/>
      <w:r w:rsidRPr="002D7A0D">
        <w:rPr>
          <w:bCs/>
          <w:spacing w:val="54"/>
          <w:u w:val="single"/>
        </w:rPr>
        <w:t xml:space="preserve"> </w:t>
      </w:r>
      <w:r w:rsidR="002D7A0D" w:rsidRPr="002D7A0D">
        <w:rPr>
          <w:bCs/>
          <w:spacing w:val="54"/>
          <w:u w:val="single"/>
        </w:rPr>
        <w:t xml:space="preserve">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Pr="002D7A0D">
        <w:rPr>
          <w:bCs/>
          <w:u w:val="single"/>
        </w:rPr>
        <w:tab/>
      </w:r>
      <w:r w:rsidR="005839B7" w:rsidRPr="002D7A0D">
        <w:rPr>
          <w:bCs/>
        </w:rPr>
        <w:t>_____</w:t>
      </w:r>
      <w:r w:rsidRPr="002D7A0D">
        <w:rPr>
          <w:b/>
        </w:rPr>
        <w:t>г.</w:t>
      </w:r>
    </w:p>
    <w:p w14:paraId="0B55C0E6" w14:textId="77777777" w:rsidR="00BD5882" w:rsidRDefault="00BD5882">
      <w:pPr>
        <w:tabs>
          <w:tab w:val="left" w:pos="6609"/>
          <w:tab w:val="left" w:pos="8644"/>
        </w:tabs>
        <w:spacing w:before="91"/>
        <w:ind w:left="119"/>
        <w:rPr>
          <w:b/>
        </w:rPr>
      </w:pPr>
    </w:p>
    <w:p w14:paraId="20CF39BB" w14:textId="4444B542" w:rsidR="00923265" w:rsidRDefault="005839B7" w:rsidP="00BD5882">
      <w:pPr>
        <w:tabs>
          <w:tab w:val="left" w:pos="6609"/>
          <w:tab w:val="left" w:pos="8644"/>
        </w:tabs>
        <w:spacing w:before="91"/>
        <w:ind w:left="119"/>
        <w:rPr>
          <w:bCs/>
        </w:rPr>
      </w:pPr>
      <w:r>
        <w:rPr>
          <w:b/>
        </w:rPr>
        <w:t>СНИЛС</w:t>
      </w:r>
      <w:r w:rsidR="00BD5882">
        <w:rPr>
          <w:bCs/>
        </w:rPr>
        <w:t xml:space="preserve"> (</w:t>
      </w:r>
      <w:r w:rsidR="00BD5882" w:rsidRPr="00BD5882">
        <w:rPr>
          <w:b/>
        </w:rPr>
        <w:t>номер</w:t>
      </w:r>
      <w:r w:rsidR="00BD5882">
        <w:rPr>
          <w:b/>
        </w:rPr>
        <w:t>)</w:t>
      </w:r>
      <w:r w:rsidRPr="002D7A0D">
        <w:rPr>
          <w:bCs/>
        </w:rPr>
        <w:t>_______________________________________________________________________</w:t>
      </w:r>
    </w:p>
    <w:p w14:paraId="1AEA850A" w14:textId="77777777" w:rsidR="00BD5882" w:rsidRDefault="00BD5882" w:rsidP="00BD5882">
      <w:pPr>
        <w:tabs>
          <w:tab w:val="left" w:pos="6609"/>
          <w:tab w:val="left" w:pos="8644"/>
        </w:tabs>
        <w:spacing w:before="91"/>
        <w:ind w:left="119"/>
        <w:rPr>
          <w:sz w:val="21"/>
        </w:rPr>
      </w:pPr>
    </w:p>
    <w:p w14:paraId="48E68F61" w14:textId="77777777" w:rsidR="00923265" w:rsidRDefault="00397990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0174AEA" w14:textId="77777777" w:rsidR="00923265" w:rsidRDefault="00397990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28A1C235" w14:textId="77777777" w:rsidR="00923265" w:rsidRDefault="007D69B8">
      <w:pPr>
        <w:pStyle w:val="a3"/>
        <w:spacing w:before="6"/>
        <w:rPr>
          <w:b w:val="0"/>
          <w:sz w:val="19"/>
        </w:rPr>
      </w:pPr>
      <w:r>
        <w:pict w14:anchorId="59C64EA6">
          <v:shape id="_x0000_s1029" alt="" style="position:absolute;margin-left:84.95pt;margin-top:13.45pt;width:426pt;height:.1pt;z-index:-15728128;mso-wrap-edited:f;mso-width-percent:0;mso-height-percent:0;mso-wrap-distance-left:0;mso-wrap-distance-right:0;mso-position-horizontal-relative:page;mso-width-percent:0;mso-height-percent:0" coordsize="8520,1270" path="m,l85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0A444DE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18F2DBC8" w14:textId="77777777" w:rsidR="00923265" w:rsidRDefault="00397990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7E6470C" w14:textId="77777777" w:rsidR="00923265" w:rsidRDefault="00923265">
      <w:pPr>
        <w:pStyle w:val="a3"/>
        <w:rPr>
          <w:b w:val="0"/>
          <w:sz w:val="20"/>
        </w:rPr>
      </w:pPr>
    </w:p>
    <w:p w14:paraId="18406477" w14:textId="77777777" w:rsidR="00923265" w:rsidRDefault="007D69B8">
      <w:pPr>
        <w:pStyle w:val="a3"/>
        <w:spacing w:before="3"/>
        <w:rPr>
          <w:b w:val="0"/>
          <w:sz w:val="19"/>
        </w:rPr>
      </w:pPr>
      <w:r>
        <w:pict w14:anchorId="27C41F48">
          <v:shape id="_x0000_s1028" alt="" style="position:absolute;margin-left:84.95pt;margin-top:13.4pt;width:440pt;height:.1pt;z-index:-15727616;mso-wrap-edited:f;mso-width-percent:0;mso-height-percent:0;mso-wrap-distance-left:0;mso-wrap-distance-right:0;mso-position-horizontal-relative:page;mso-width-percent:0;mso-height-percent:0" coordsize="8800,1270" path="m,l880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95AD92E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2D4AC381" w14:textId="77777777" w:rsidR="00923265" w:rsidRDefault="00397990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г.</w:t>
      </w:r>
    </w:p>
    <w:p w14:paraId="283B0734" w14:textId="77777777" w:rsidR="00923265" w:rsidRPr="002D7A0D" w:rsidRDefault="00923265">
      <w:pPr>
        <w:pStyle w:val="a3"/>
        <w:spacing w:before="3"/>
      </w:pPr>
    </w:p>
    <w:p w14:paraId="7B901979" w14:textId="77777777" w:rsidR="00923265" w:rsidRDefault="00397990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2E3103" w14:textId="77777777" w:rsidR="00923265" w:rsidRDefault="00397990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211B3C40" w14:textId="77777777" w:rsidR="00923265" w:rsidRDefault="007D69B8">
      <w:pPr>
        <w:pStyle w:val="a3"/>
        <w:rPr>
          <w:b w:val="0"/>
          <w:sz w:val="18"/>
        </w:rPr>
      </w:pPr>
      <w:r>
        <w:pict w14:anchorId="29F0D2FE">
          <v:shape id="_x0000_s1027" alt="" style="position:absolute;margin-left:84.95pt;margin-top:12.55pt;width:423.55pt;height:.1pt;z-index:-15727104;mso-wrap-edited:f;mso-width-percent:0;mso-height-percent:0;mso-wrap-distance-left:0;mso-wrap-distance-right:0;mso-position-horizontal-relative:page;mso-width-percent:0;mso-height-percent:0" coordsize="8471,1270" path="m,l847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2CE315E7" w14:textId="77777777" w:rsidR="00923265" w:rsidRDefault="00923265">
      <w:pPr>
        <w:pStyle w:val="a3"/>
        <w:spacing w:before="3"/>
        <w:rPr>
          <w:b w:val="0"/>
          <w:sz w:val="11"/>
        </w:rPr>
      </w:pPr>
    </w:p>
    <w:p w14:paraId="1ECC10AB" w14:textId="77777777" w:rsidR="00923265" w:rsidRDefault="00397990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F648B00" w14:textId="17F1D6AD" w:rsidR="00923265" w:rsidRPr="00397990" w:rsidRDefault="00FA3DA8" w:rsidP="00397990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 w:rsidR="007D69B8">
        <w:pict w14:anchorId="16DB18D7">
          <v:shape id="_x0000_s1026" alt="" style="position:absolute;margin-left:84.95pt;margin-top:13.35pt;width:423.55pt;height:.1pt;z-index:-15726592;mso-wrap-edited:f;mso-width-percent:0;mso-height-percent:0;mso-wrap-distance-left:0;mso-wrap-distance-right:0;mso-position-horizontal-relative:page;mso-position-vertical-relative:text;mso-width-percent:0;mso-height-percent:0" coordsize="8471,1270" path="m,l84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F35717D" w14:textId="77777777" w:rsidR="00923265" w:rsidRDefault="00923265">
      <w:pPr>
        <w:pStyle w:val="a3"/>
        <w:spacing w:before="8"/>
        <w:rPr>
          <w:b w:val="0"/>
          <w:sz w:val="11"/>
        </w:rPr>
      </w:pPr>
    </w:p>
    <w:p w14:paraId="404FB73B" w14:textId="293A4D7F" w:rsidR="00923265" w:rsidRDefault="00397990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351EC9" w14:textId="77777777" w:rsidR="00923265" w:rsidRDefault="00397990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09EAE262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2FB8985" w14:textId="05E5358C" w:rsidR="00923265" w:rsidRDefault="00397990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6D76478" w14:textId="77777777" w:rsidR="00923265" w:rsidRDefault="00397990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sectPr w:rsidR="00923265">
      <w:type w:val="continuous"/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65"/>
    <w:rsid w:val="000706A2"/>
    <w:rsid w:val="00092EDB"/>
    <w:rsid w:val="00202D3F"/>
    <w:rsid w:val="002D7A0D"/>
    <w:rsid w:val="00305BA3"/>
    <w:rsid w:val="00361FAF"/>
    <w:rsid w:val="00375361"/>
    <w:rsid w:val="00397990"/>
    <w:rsid w:val="003A20A0"/>
    <w:rsid w:val="004D06F8"/>
    <w:rsid w:val="0051307B"/>
    <w:rsid w:val="00514998"/>
    <w:rsid w:val="005839B7"/>
    <w:rsid w:val="00696279"/>
    <w:rsid w:val="00757D5B"/>
    <w:rsid w:val="007D69B8"/>
    <w:rsid w:val="008836DA"/>
    <w:rsid w:val="00923265"/>
    <w:rsid w:val="009F6D98"/>
    <w:rsid w:val="00A96257"/>
    <w:rsid w:val="00BA6CDD"/>
    <w:rsid w:val="00BD5882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EE5071"/>
  <w15:docId w15:val="{04280038-8519-4BE0-B3BA-8A2FF77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Павел Дубовицкий</cp:lastModifiedBy>
  <cp:revision>11</cp:revision>
  <cp:lastPrinted>2021-02-12T14:14:00Z</cp:lastPrinted>
  <dcterms:created xsi:type="dcterms:W3CDTF">2020-04-24T01:55:00Z</dcterms:created>
  <dcterms:modified xsi:type="dcterms:W3CDTF">2022-06-15T11:52:00Z</dcterms:modified>
  <cp:category/>
</cp:coreProperties>
</file>